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ook w:val="04A0" w:firstRow="1" w:lastRow="0" w:firstColumn="1" w:lastColumn="0" w:noHBand="0" w:noVBand="1"/>
      </w:tblPr>
      <w:tblGrid>
        <w:gridCol w:w="717"/>
        <w:gridCol w:w="4419"/>
        <w:gridCol w:w="1426"/>
        <w:gridCol w:w="1231"/>
        <w:gridCol w:w="1259"/>
      </w:tblGrid>
      <w:tr w:rsidR="00D077CC" w:rsidRPr="002479F7" w:rsidTr="00D077CC">
        <w:trPr>
          <w:trHeight w:val="67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7B1A71" w:rsidRDefault="00D077CC" w:rsidP="0024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1A71">
              <w:rPr>
                <w:rFonts w:ascii="Arial" w:eastAsia="Times New Roman" w:hAnsi="Arial" w:cs="Arial"/>
                <w:b/>
                <w:bCs/>
                <w:lang w:eastAsia="en-GB"/>
              </w:rPr>
              <w:t>The Local Authority determines Admission Arrangements and Published Admission Numbers for the following schools.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Alanbrooke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Alverton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Amotherby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2080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Applegarth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382764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82764">
              <w:rPr>
                <w:rFonts w:ascii="Arial" w:eastAsia="Times New Roman" w:hAnsi="Arial" w:cs="Arial"/>
                <w:b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Appleton Wiske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Barlby Bridge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Barlby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Barrowcliff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2390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Barwic Parade Community Primary School, Selby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2348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Beckwithshaw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Bentham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2309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Boroughbridge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Bradleys Both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19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Brompton and Sawdon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Brompton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Broomfield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Burton Salmon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2173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Catterick Garrison, Le Cateau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2189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Catterick Garrison, Wavell Community Infant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2224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Cayton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Colburn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Cononley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21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Cowling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19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Darley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Dishforth Airfield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2164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Easingwold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2257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East Ayton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Fairburn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Filey Junior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2324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Giggleswick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13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Gladstone Road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Glasshouses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2393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Glusburn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52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2043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Goathland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Great Ouseburn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2329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Harrogate, Grove Road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2336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Hellifield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Hemingbrough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Hensall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2403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Hunmanby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Hunton and Arrathorne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2228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Hutton Rudby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Ingleton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Kettlesing Felliscliffe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2343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Kettlewell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2404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Langton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Leavening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Leeming and Londonderry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2166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Leeming RAF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Lindhead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2171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Linton-on-Ouse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2406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Luttons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2074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Malton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2163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Mill Hill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2367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Moorside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2075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Nawton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North and South Cowton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2407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North Duffield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Norton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Oakridge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Osmotherley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Pickering Community Infant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Pickering Community Junior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2096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Reeth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Riccall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Romanby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2098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Rosedale Abbey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2424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Saltergate Community Junior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Saltergate Infant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Scarborough, Northstead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2170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Scarborough, Overdale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Scotton Lingerfield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2223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Seamer and Irton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2418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Selby, Longman's Hill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2421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Sherburn in Elmet, Athelstan Community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2186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Sheriff Hutton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Sicklinghall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Skipton, Greatwood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Skipton, Water Street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Slingsby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11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Snape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t>Staithes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>, Seton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Staveley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382764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82764">
              <w:rPr>
                <w:rFonts w:ascii="Arial" w:eastAsia="Times New Roman" w:hAnsi="Arial" w:cs="Arial"/>
                <w:b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Stillington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Summerbridge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2359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Sutton-in-Craven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2237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Thirsk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Thornton in Craven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11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Thorpe Willoughby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2188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Wavell Community Junior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Welburn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2206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Wheatcroft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Whitley and Eggborough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D077CC" w:rsidRPr="002479F7" w:rsidTr="002B45F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2364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Willow Tree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FD" w:rsidRPr="002B45FD" w:rsidRDefault="002B45FD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75</w:t>
            </w:r>
          </w:p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393F6A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Woodfield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Community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Admiral Long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Aiskew, Leeming Bar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3289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Askrigg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Bainbridge Church of England Primary and Nursery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Barlow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Bedale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Bilsdale Midcable Chop Gate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Birstwith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Bishop Monkton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Brompton-on-Swale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Burton Leonard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Chapel Haddlesey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3273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Christ Church </w:t>
            </w:r>
            <w:proofErr w:type="spellStart"/>
            <w:r w:rsidRPr="002479F7">
              <w:rPr>
                <w:rFonts w:ascii="Arial" w:eastAsia="Times New Roman" w:hAnsi="Arial" w:cs="Arial"/>
                <w:bCs/>
                <w:lang w:eastAsia="en-GB"/>
              </w:rPr>
              <w:t>Church</w:t>
            </w:r>
            <w:proofErr w:type="spellEnd"/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Cliffe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Cracoe and Rylstone Voluntary Controlled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Crakehall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393F6A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Crayke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393F6A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3027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Dishforth Church of England Voluntary Controlled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393F6A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Embsay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Follifoot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3039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Foston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3266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Fountains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Fountains Earth, Lofthouse Church of England Endowed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3139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Fylingdales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3285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Gargrave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Gillamoor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Goldsborough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3241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Grassington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Green Hammerton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3243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Grewelthorpe Church of England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3207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Gunnerside Methodist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Hackforth and Hornby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Hackness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3244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Hambleton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Hawsker Cum Stainsacre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382764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</w:pPr>
            <w:r w:rsidRPr="00382764">
              <w:rPr>
                <w:rFonts w:ascii="Arial" w:eastAsia="Times New Roman" w:hAnsi="Arial" w:cs="Arial"/>
                <w:b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Hertford Vale Church of England Voluntary Controlled Primary School, Staxton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Hipswell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382764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3284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Holy Trinity CofE Infant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Holy Trinity CofE Junior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Hovingham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Huby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382764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</w:pPr>
            <w:r w:rsidRPr="00382764">
              <w:rPr>
                <w:rFonts w:ascii="Arial" w:eastAsia="Times New Roman" w:hAnsi="Arial" w:cs="Arial"/>
                <w:b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Husthwaite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Ingleby Greenhow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3287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Kildwick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3248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Killinghall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Kirby Hill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Kirk Hammerton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3253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Kirk Smeaton Church of England Voluntary Controlled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Kirkby Malzeard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Long Marston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382764" w:rsidRDefault="00D077CC" w:rsidP="001F1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82764">
              <w:rPr>
                <w:rFonts w:ascii="Arial" w:eastAsia="Times New Roman" w:hAnsi="Arial" w:cs="Arial"/>
                <w:b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3069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Lythe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Markington Church of England Primary &amp; Nursery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Marwood Church of England Voluntary Controlled Infant School, Great Ayton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23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Melsonby Methodist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North Stainley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1B443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3088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Pickhill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</w:tr>
      <w:tr w:rsidR="00D077CC" w:rsidRPr="002479F7" w:rsidTr="001B443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Richmond Methodist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Ripley Endowed Church of England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13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3264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Roecliffe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3126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Ruswarp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3099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Sand Hutton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11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3268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Selby Abbey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56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Sessay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3270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Settle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3160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Settrington All Saints'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3271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Sharow Church of England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3161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Sherburn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382764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82764"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3272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Skelton Newby Hall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Sleights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Snainton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3109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South Kilvington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Spennithorne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3275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Spofforth Church of England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Cuthbert's Church of England Primary School, Pateley Bridge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17</w:t>
            </w:r>
          </w:p>
        </w:tc>
      </w:tr>
      <w:tr w:rsidR="00D077CC" w:rsidRPr="002479F7" w:rsidTr="001B443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Hilda's Ampleforth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1B443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AC5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 xml:space="preserve">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3124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Nicholas Church of England Primary School, West Tanfield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Sutton in Craven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3113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Sutton on the Forest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3119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Thornton Watlass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3277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Threshfield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Warthill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6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Weaverthorpe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West Burton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3165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West Heslerton Church of England Voluntary Controlled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3282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Wistow Parochial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3130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Wykeham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controlled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B45F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B45FD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419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6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31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9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419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6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31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9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419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6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31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9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419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6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31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9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419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6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31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9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023BC6">
        <w:trPr>
          <w:trHeight w:val="675"/>
        </w:trPr>
        <w:tc>
          <w:tcPr>
            <w:tcW w:w="717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419" w:type="dxa"/>
            <w:shd w:val="clear" w:color="000000" w:fill="auto"/>
            <w:vAlign w:val="center"/>
          </w:tcPr>
          <w:p w:rsidR="00D077CC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D077CC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D077CC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AC5921" w:rsidRDefault="00AC5921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D077CC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6" w:type="dxa"/>
            <w:shd w:val="clear" w:color="000000" w:fill="auto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31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9" w:type="dxa"/>
            <w:shd w:val="clear" w:color="000000" w:fill="auto"/>
            <w:vAlign w:val="center"/>
          </w:tcPr>
          <w:p w:rsidR="00D077CC" w:rsidRPr="002B45FD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077CC" w:rsidRPr="002479F7" w:rsidTr="00D077CC">
        <w:trPr>
          <w:trHeight w:val="67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D077CC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077CC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 xml:space="preserve">The determination of admissions arrangements for Voluntary Aided, Foundation, Trust schools and Academies is a matter for the schools’ governing bodies as the admission authority for the school. Any comments regarding these PANs </w:t>
            </w:r>
            <w:proofErr w:type="gramStart"/>
            <w:r w:rsidRPr="00D077C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should be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directed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D077CC">
              <w:rPr>
                <w:rFonts w:ascii="Arial" w:eastAsia="Times New Roman" w:hAnsi="Arial" w:cs="Arial"/>
                <w:b/>
                <w:bCs/>
                <w:lang w:eastAsia="en-GB"/>
              </w:rPr>
              <w:t>to the relevant school.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Proposed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5200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Nun Monkton Primary Foundation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Foundation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382764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82764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Austwick Church of England VA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3369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Barkston Ash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Bolton-on-Swale St Mary's CofE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Burneston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19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Burnsall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Carleton Endowed CofE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3306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Carlton and Faceby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Cawood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</w:t>
            </w:r>
          </w:p>
        </w:tc>
      </w:tr>
      <w:tr w:rsidR="00D077CC" w:rsidRPr="002479F7" w:rsidTr="008B54E1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Dacre Braithwaite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8B54E1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3025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Danby Church of England Voluntary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Aided</w:t>
            </w: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aided</w:t>
            </w: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Egton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Kirkby and Great Broughton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Kirkby in Malhamdale United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Long Preston Endowed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Masham Church of England VA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D077CC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3307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Michael Syddall Church of England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36</w:t>
            </w:r>
          </w:p>
        </w:tc>
      </w:tr>
      <w:tr w:rsidR="00D077CC" w:rsidRPr="002479F7" w:rsidTr="00E650FF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3320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Middleham Church of England Aided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E650FF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Proposed Published Admission Number 2023/2024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Ripon Cathedral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3602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Hedda's Roman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Joseph's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3610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Joseph's Roman Catholic Primary School, Pickering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Martin's Church of England Voluntary Aided Primary School, Scarborough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3304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Peter's Brafferton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13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3372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Wilfrid's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Terrington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The Boyle and Petyt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Voluntary aided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Ainderby Steeple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2190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Airy Hill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All Saints Church of England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All Saints Roman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14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Appleton Roebuck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Askwith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D077CC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2377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Aspin Park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D077CC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3009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Baldersby St James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77CC" w:rsidRPr="002479F7" w:rsidRDefault="00D077CC" w:rsidP="00D077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77CC" w:rsidRPr="002479F7" w:rsidRDefault="00D077CC" w:rsidP="00D077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Barton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11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718C5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2010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718C5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Braeburn Primary and Nursery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718C5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718C5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718C5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60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Proposed Published Admission Number 2023/2024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Brayton Church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Brotherton and Byram Community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718C5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2004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718C5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proofErr w:type="spellStart"/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Camblesforth</w:t>
            </w:r>
            <w:proofErr w:type="spellEnd"/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 Community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718C5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718C5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718C5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17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Cambrai Primary Academy, Catterick Garrison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Carlton Miniott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Carlton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28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Castleton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Catterick Garrison, Carnagill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Coppice Valley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Croft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East Cowton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E650FF" w:rsidRPr="002479F7" w:rsidTr="003046A6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East Whitby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E650FF" w:rsidRPr="002479F7" w:rsidTr="003046A6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3153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Escrick Church of England Voluntary Controlled Primary 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Academy</w:t>
            </w: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28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718C5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3154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718C5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2718C5">
              <w:rPr>
                <w:rFonts w:ascii="Arial" w:eastAsia="Times New Roman" w:hAnsi="Arial" w:cs="Arial"/>
                <w:bCs/>
                <w:iCs/>
                <w:lang w:eastAsia="en-GB"/>
              </w:rPr>
              <w:t>Filey Church of England Nursery and Infants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76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3288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Forest of </w:t>
            </w: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t>Galtres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Anglican/Methodist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27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Friarage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1F1EC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2041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Glaisdale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Great Smeaton Academy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Hampsthwaite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Proposed Published Admission Number 2023/2024</w:t>
            </w:r>
          </w:p>
        </w:tc>
        <w:bookmarkStart w:id="0" w:name="_GoBack"/>
        <w:bookmarkEnd w:id="0"/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Harrogate, Bilton Grange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48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Hawes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Helmsley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24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2368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Hookstone Chase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50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Keeble Primary Academy, Sowerby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Kellington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19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Kirk Fenton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Kirkby Fleetham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9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2064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Kirkbymoorside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53545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3903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Knaresborough St John's CofE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50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3068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Knayton Church of England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Lealholm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8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Leyburn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Lothersdale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3363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Marton-Cum-Grafton Church of England Voluntary Aided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2389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Meadowside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Monk Fryston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New Park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Newby and Scalby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Proposed Published Admission Number 2023/2024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North Rigton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Oatlands Community Junior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90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Oatlands Infant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90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Outwood Academy Alne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21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Outwood Primary Academy Greystone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2372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Pannal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3090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Ravensworth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12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3368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Richard Taylor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39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Rillington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Riverside School, Tadcaster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B6001E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2426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Roseberry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2382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Rossett Acre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3902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Sacred Heart RC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2009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Saxton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Selby Community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2380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Sherburn Hungate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Sinnington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Skipton Parish Church </w:t>
            </w:r>
            <w:proofErr w:type="spellStart"/>
            <w:r w:rsidRPr="002479F7">
              <w:rPr>
                <w:rFonts w:ascii="Arial" w:eastAsia="Times New Roman" w:hAnsi="Arial" w:cs="Arial"/>
                <w:bCs/>
                <w:lang w:eastAsia="en-GB"/>
              </w:rPr>
              <w:t>Church</w:t>
            </w:r>
            <w:proofErr w:type="spellEnd"/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 of England Voluntary Controlled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2357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South Milford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B45FD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Proposed Published Admission Number 2023/2024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South Otterington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Sowerby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3600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Benedict's Roman Catholic Primary School, Ampleforth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3631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George's Roman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3378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Joseph's Catholic Primary School, Harrogate, A Voluntary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3373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Mary's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3609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Mary's Catholic Primary School, Malton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3371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Mary's Primary School Knaresborough, A Voluntary Catholic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3614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Mary's Roman Catholic Primary School, Richmond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Peter's Church of England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B13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4</w:t>
            </w:r>
            <w:r w:rsidR="00B13BA4">
              <w:rPr>
                <w:rFonts w:ascii="Arial" w:eastAsia="Times New Roman" w:hAnsi="Arial" w:cs="Arial"/>
                <w:bCs/>
                <w:lang w:eastAsia="en-GB"/>
              </w:rPr>
              <w:t>1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3615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Peter's Roman Catholic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3377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 Robert's Catholic Primary School, Harrogate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E650FF" w:rsidRPr="002479F7" w:rsidTr="0037112D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2003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 Stephen's Catholic Primary School and Nursery, A Voluntary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2217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Stakesby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Starbeck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Staynor Hall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2139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Stokesley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58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2392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Tadcaster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28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2000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Thomas Hinderwell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2B45FD" w:rsidRPr="002479F7" w:rsidTr="00382764">
        <w:trPr>
          <w:trHeight w:val="6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B45FD" w:rsidRPr="002479F7" w:rsidRDefault="002B45FD" w:rsidP="003827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479F7">
              <w:rPr>
                <w:rFonts w:ascii="Arial" w:eastAsia="Times New Roman" w:hAnsi="Arial" w:cs="Arial"/>
                <w:lang w:eastAsia="en-GB"/>
              </w:rPr>
              <w:lastRenderedPageBreak/>
              <w:t>DfE</w:t>
            </w:r>
            <w:proofErr w:type="spellEnd"/>
            <w:r w:rsidRPr="002479F7">
              <w:rPr>
                <w:rFonts w:ascii="Arial" w:eastAsia="Times New Roman" w:hAnsi="Arial" w:cs="Arial"/>
                <w:lang w:eastAsia="en-GB"/>
              </w:rPr>
              <w:t xml:space="preserve"> No. 815-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B45FD" w:rsidRPr="002479F7" w:rsidRDefault="002B45FD" w:rsidP="003827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B45FD" w:rsidRPr="002479F7" w:rsidRDefault="002B45FD" w:rsidP="003827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School Type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B45FD" w:rsidRPr="002479F7" w:rsidRDefault="002B45FD" w:rsidP="003827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Published Admission Number 2022/23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B45FD" w:rsidRPr="002479F7" w:rsidRDefault="002B45FD" w:rsidP="003827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 Proposed Published Admission Number 2023/2024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2019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Thornton Dale CofE (VC)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26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3278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Tockwith Church of England Primary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40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3120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Topcliffe CofE Academy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15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Trinity Academy Eppleby Forcett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7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3079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Trinity Academy Middleton Tyas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22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2007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Trinity Academy Richmond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45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2197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West Cliff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479F7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30</w:t>
            </w:r>
          </w:p>
        </w:tc>
      </w:tr>
      <w:tr w:rsidR="00E650FF" w:rsidRPr="002479F7" w:rsidTr="002479F7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2333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Western Primary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 xml:space="preserve">Academy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0FF" w:rsidRPr="002479F7" w:rsidRDefault="00E650FF" w:rsidP="00E650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2479F7">
              <w:rPr>
                <w:rFonts w:ascii="Arial" w:eastAsia="Times New Roman" w:hAnsi="Arial" w:cs="Arial"/>
                <w:bCs/>
                <w:lang w:eastAsia="en-GB"/>
              </w:rPr>
              <w:t>60</w:t>
            </w:r>
          </w:p>
        </w:tc>
      </w:tr>
    </w:tbl>
    <w:p w:rsidR="00200BD4" w:rsidRDefault="00200BD4"/>
    <w:sectPr w:rsidR="00200BD4" w:rsidSect="00FA7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64" w:rsidRDefault="00382764" w:rsidP="002718C5">
      <w:pPr>
        <w:spacing w:after="0" w:line="240" w:lineRule="auto"/>
      </w:pPr>
      <w:r>
        <w:separator/>
      </w:r>
    </w:p>
  </w:endnote>
  <w:endnote w:type="continuationSeparator" w:id="0">
    <w:p w:rsidR="00382764" w:rsidRDefault="00382764" w:rsidP="0027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4" w:rsidRDefault="00382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4" w:rsidRDefault="0038276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1b047a1b87a8e57cbe869bc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82764" w:rsidRPr="002718C5" w:rsidRDefault="00382764" w:rsidP="002718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718C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1b047a1b87a8e57cbe869bc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JjdXG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37112D" w:rsidRPr="002718C5" w:rsidRDefault="0037112D" w:rsidP="002718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718C5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4" w:rsidRDefault="00382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64" w:rsidRDefault="00382764" w:rsidP="002718C5">
      <w:pPr>
        <w:spacing w:after="0" w:line="240" w:lineRule="auto"/>
      </w:pPr>
      <w:r>
        <w:separator/>
      </w:r>
    </w:p>
  </w:footnote>
  <w:footnote w:type="continuationSeparator" w:id="0">
    <w:p w:rsidR="00382764" w:rsidRDefault="00382764" w:rsidP="0027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4" w:rsidRDefault="00382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4" w:rsidRPr="00691558" w:rsidRDefault="00382764" w:rsidP="00691558">
    <w:pPr>
      <w:pStyle w:val="Header"/>
      <w:jc w:val="right"/>
      <w:rPr>
        <w:rFonts w:ascii="Arial" w:hAnsi="Arial" w:cs="Arial"/>
        <w:sz w:val="24"/>
        <w:szCs w:val="24"/>
      </w:rPr>
    </w:pPr>
    <w:r w:rsidRPr="00691558">
      <w:rPr>
        <w:rFonts w:ascii="Arial" w:hAnsi="Arial" w:cs="Arial"/>
        <w:sz w:val="24"/>
        <w:szCs w:val="24"/>
      </w:rPr>
      <w:t xml:space="preserve">Appendix </w:t>
    </w:r>
    <w:r>
      <w:rPr>
        <w:rFonts w:ascii="Arial" w:hAnsi="Arial" w:cs="Arial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4" w:rsidRDefault="00382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F7"/>
    <w:rsid w:val="00023BC6"/>
    <w:rsid w:val="000D4207"/>
    <w:rsid w:val="001B4437"/>
    <w:rsid w:val="001F1ECF"/>
    <w:rsid w:val="00200BD4"/>
    <w:rsid w:val="002479F7"/>
    <w:rsid w:val="002718C5"/>
    <w:rsid w:val="002B45FD"/>
    <w:rsid w:val="003046A6"/>
    <w:rsid w:val="0037112D"/>
    <w:rsid w:val="00373785"/>
    <w:rsid w:val="00382764"/>
    <w:rsid w:val="00393F6A"/>
    <w:rsid w:val="003B57E3"/>
    <w:rsid w:val="005E46DA"/>
    <w:rsid w:val="00691558"/>
    <w:rsid w:val="006932BA"/>
    <w:rsid w:val="0069586A"/>
    <w:rsid w:val="007B1A71"/>
    <w:rsid w:val="007E0F63"/>
    <w:rsid w:val="0081289E"/>
    <w:rsid w:val="0081414D"/>
    <w:rsid w:val="008426BA"/>
    <w:rsid w:val="008A7D45"/>
    <w:rsid w:val="008B54E1"/>
    <w:rsid w:val="00AC5921"/>
    <w:rsid w:val="00B13BA4"/>
    <w:rsid w:val="00B6001E"/>
    <w:rsid w:val="00D077CC"/>
    <w:rsid w:val="00E53545"/>
    <w:rsid w:val="00E650FF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334591"/>
  <w15:chartTrackingRefBased/>
  <w15:docId w15:val="{62EDCFE4-A920-40B7-B8DF-DB02215C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C5"/>
  </w:style>
  <w:style w:type="paragraph" w:styleId="Footer">
    <w:name w:val="footer"/>
    <w:basedOn w:val="Normal"/>
    <w:link w:val="FooterChar"/>
    <w:uiPriority w:val="99"/>
    <w:unhideWhenUsed/>
    <w:rsid w:val="0027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Howells</dc:creator>
  <cp:keywords/>
  <dc:description/>
  <cp:lastModifiedBy>Nicola Howells</cp:lastModifiedBy>
  <cp:revision>18</cp:revision>
  <dcterms:created xsi:type="dcterms:W3CDTF">2021-10-04T08:15:00Z</dcterms:created>
  <dcterms:modified xsi:type="dcterms:W3CDTF">2022-02-25T10:26:00Z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2021-10-04T08:29:12Z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a15cae71-67d0-48fb-9300-0000bbb66348</vt:lpwstr>
  </property>
  <property fmtid="{D5CDD505-2E9C-101B-9397-08002B2CF9AE}" pid="8" name="MSIP_Label_3ecdfc32-7be5-4b17-9f97-00453388bdd7_ContentBits">
    <vt:lpwstr>2</vt:lpwstr>
  </property>
</Properties>
</file>